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40" w:rsidRDefault="00CD0640">
      <w:pPr>
        <w:rPr>
          <w:b/>
          <w:bCs/>
          <w:sz w:val="32"/>
          <w:szCs w:val="32"/>
        </w:rPr>
      </w:pPr>
      <w:proofErr w:type="spellStart"/>
      <w:r w:rsidRPr="00CD0640">
        <w:rPr>
          <w:b/>
          <w:bCs/>
          <w:sz w:val="32"/>
          <w:szCs w:val="32"/>
        </w:rPr>
        <w:t>Algunas</w:t>
      </w:r>
      <w:proofErr w:type="spellEnd"/>
      <w:r w:rsidRPr="00CD0640">
        <w:rPr>
          <w:b/>
          <w:bCs/>
          <w:sz w:val="32"/>
          <w:szCs w:val="32"/>
        </w:rPr>
        <w:t xml:space="preserve"> </w:t>
      </w:r>
      <w:proofErr w:type="spellStart"/>
      <w:r w:rsidRPr="00CD0640">
        <w:rPr>
          <w:b/>
          <w:bCs/>
          <w:sz w:val="32"/>
          <w:szCs w:val="32"/>
        </w:rPr>
        <w:t>páginas</w:t>
      </w:r>
      <w:proofErr w:type="spellEnd"/>
      <w:r w:rsidRPr="00CD0640">
        <w:rPr>
          <w:b/>
          <w:bCs/>
          <w:sz w:val="32"/>
          <w:szCs w:val="32"/>
        </w:rPr>
        <w:t xml:space="preserve"> </w:t>
      </w:r>
      <w:proofErr w:type="spellStart"/>
      <w:r w:rsidRPr="00CD0640">
        <w:rPr>
          <w:b/>
          <w:bCs/>
          <w:sz w:val="32"/>
          <w:szCs w:val="32"/>
        </w:rPr>
        <w:t>interesantes</w:t>
      </w:r>
      <w:proofErr w:type="spellEnd"/>
      <w:r w:rsidRPr="00CD0640">
        <w:rPr>
          <w:b/>
          <w:bCs/>
          <w:sz w:val="32"/>
          <w:szCs w:val="32"/>
        </w:rPr>
        <w:t xml:space="preserve"> para </w:t>
      </w:r>
      <w:proofErr w:type="spellStart"/>
      <w:r w:rsidRPr="00CD0640">
        <w:rPr>
          <w:b/>
          <w:bCs/>
          <w:sz w:val="32"/>
          <w:szCs w:val="32"/>
        </w:rPr>
        <w:t>investigar</w:t>
      </w:r>
      <w:proofErr w:type="spellEnd"/>
    </w:p>
    <w:p w:rsidR="00CD0640" w:rsidRPr="00CD0640" w:rsidRDefault="00CD0640">
      <w:pPr>
        <w:rPr>
          <w:b/>
          <w:bCs/>
          <w:sz w:val="32"/>
          <w:szCs w:val="32"/>
        </w:rPr>
      </w:pPr>
      <w:bookmarkStart w:id="0" w:name="_GoBack"/>
      <w:bookmarkEnd w:id="0"/>
    </w:p>
    <w:p w:rsidR="00907CFF" w:rsidRDefault="00CD0640">
      <w:hyperlink r:id="rId4" w:history="1">
        <w:r w:rsidRPr="00B800C7">
          <w:rPr>
            <w:rStyle w:val="Hyperlink"/>
          </w:rPr>
          <w:t>http://www.memoriachilena.gob.cl/602/w3-propertyvalue-137819.html</w:t>
        </w:r>
      </w:hyperlink>
    </w:p>
    <w:p w:rsidR="00CD0640" w:rsidRDefault="00CD0640">
      <w:hyperlink r:id="rId5" w:history="1">
        <w:r w:rsidRPr="00B800C7">
          <w:rPr>
            <w:rStyle w:val="Hyperlink"/>
          </w:rPr>
          <w:t>https://www.telesurtv.net/news/salvador-allende-golpe-estado-chile-20190910-0038.html</w:t>
        </w:r>
      </w:hyperlink>
    </w:p>
    <w:p w:rsidR="00CD0640" w:rsidRDefault="00CD0640">
      <w:hyperlink r:id="rId6" w:history="1">
        <w:r w:rsidRPr="00B800C7">
          <w:rPr>
            <w:rStyle w:val="Hyperlink"/>
          </w:rPr>
          <w:t>https://www.bbc.com/mundo/noticias-america-latina-45458820</w:t>
        </w:r>
      </w:hyperlink>
    </w:p>
    <w:p w:rsidR="00CD0640" w:rsidRDefault="00CD0640">
      <w:hyperlink r:id="rId7" w:history="1">
        <w:r w:rsidRPr="00B800C7">
          <w:rPr>
            <w:rStyle w:val="Hyperlink"/>
          </w:rPr>
          <w:t>https://cnnespanol.cnn.com/2019/09/11/chile-tuvo-su-911-y-los-sobrevivientes-recuerdan-horrores-del-golpe-de-estado/</w:t>
        </w:r>
      </w:hyperlink>
    </w:p>
    <w:p w:rsidR="00CD0640" w:rsidRDefault="00CD0640">
      <w:hyperlink r:id="rId8" w:history="1">
        <w:r w:rsidRPr="00B800C7">
          <w:rPr>
            <w:rStyle w:val="Hyperlink"/>
          </w:rPr>
          <w:t>https://www.lavanguardia.com/vida/junior-report/20191108/471450047349/dictadura-chile-augusto-pinochet-represion.html</w:t>
        </w:r>
      </w:hyperlink>
    </w:p>
    <w:p w:rsidR="00CD0640" w:rsidRDefault="00CD0640">
      <w:hyperlink r:id="rId9" w:history="1">
        <w:r w:rsidRPr="00B800C7">
          <w:rPr>
            <w:rStyle w:val="Hyperlink"/>
          </w:rPr>
          <w:t>https://www.bbc.com/mundo/america_latina/2010/07/100701_chile_eeuu_nixon_allende_grabaciones</w:t>
        </w:r>
      </w:hyperlink>
    </w:p>
    <w:p w:rsidR="00CD0640" w:rsidRDefault="00CD0640">
      <w:hyperlink r:id="rId10" w:history="1">
        <w:r w:rsidRPr="00B800C7">
          <w:rPr>
            <w:rStyle w:val="Hyperlink"/>
          </w:rPr>
          <w:t>http://www.memoriachilena.gob.cl/602/w3-article-31433.html</w:t>
        </w:r>
      </w:hyperlink>
    </w:p>
    <w:p w:rsidR="00CD0640" w:rsidRDefault="00CD0640">
      <w:hyperlink r:id="rId11" w:history="1">
        <w:r w:rsidRPr="00B800C7">
          <w:rPr>
            <w:rStyle w:val="Hyperlink"/>
          </w:rPr>
          <w:t>https://www.bbc.com/mundo/noticias-46788932</w:t>
        </w:r>
      </w:hyperlink>
    </w:p>
    <w:p w:rsidR="00CD0640" w:rsidRDefault="00CD0640"/>
    <w:sectPr w:rsidR="00CD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40"/>
    <w:rsid w:val="000553B4"/>
    <w:rsid w:val="00790C91"/>
    <w:rsid w:val="00907CFF"/>
    <w:rsid w:val="009E0425"/>
    <w:rsid w:val="00CB6A74"/>
    <w:rsid w:val="00C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97D3"/>
  <w15:chartTrackingRefBased/>
  <w15:docId w15:val="{D5BFF8C4-4103-4353-AA7E-4CCF6B4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guardia.com/vida/junior-report/20191108/471450047349/dictadura-chile-augusto-pinochet-represio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nnespanol.cnn.com/2019/09/11/chile-tuvo-su-911-y-los-sobrevivientes-recuerdan-horrores-del-golpe-de-estad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mundo/noticias-america-latina-45458820" TargetMode="External"/><Relationship Id="rId11" Type="http://schemas.openxmlformats.org/officeDocument/2006/relationships/hyperlink" Target="https://www.bbc.com/mundo/noticias-46788932" TargetMode="External"/><Relationship Id="rId5" Type="http://schemas.openxmlformats.org/officeDocument/2006/relationships/hyperlink" Target="https://www.telesurtv.net/news/salvador-allende-golpe-estado-chile-20190910-0038.html" TargetMode="External"/><Relationship Id="rId10" Type="http://schemas.openxmlformats.org/officeDocument/2006/relationships/hyperlink" Target="http://www.memoriachilena.gob.cl/602/w3-article-31433.html" TargetMode="External"/><Relationship Id="rId4" Type="http://schemas.openxmlformats.org/officeDocument/2006/relationships/hyperlink" Target="http://www.memoriachilena.gob.cl/602/w3-propertyvalue-137819.html" TargetMode="External"/><Relationship Id="rId9" Type="http://schemas.openxmlformats.org/officeDocument/2006/relationships/hyperlink" Target="https://www.bbc.com/mundo/america_latina/2010/07/100701_chile_eeuu_nixon_allende_grabaci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Company>Scarsdale Schools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1</cp:revision>
  <dcterms:created xsi:type="dcterms:W3CDTF">2020-01-05T21:26:00Z</dcterms:created>
  <dcterms:modified xsi:type="dcterms:W3CDTF">2020-01-05T21:38:00Z</dcterms:modified>
</cp:coreProperties>
</file>